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371DCA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1DCA">
        <w:rPr>
          <w:rFonts w:ascii="Times New Roman" w:hAnsi="Times New Roman"/>
          <w:b/>
          <w:sz w:val="24"/>
          <w:szCs w:val="24"/>
          <w:lang w:val="ru-RU"/>
        </w:rPr>
        <w:t>да ће средства користити по приложеном програму.</w:t>
      </w:r>
    </w:p>
    <w:p w:rsidR="00D225B8" w:rsidRPr="00371DCA" w:rsidRDefault="00D225B8" w:rsidP="00D225B8">
      <w:pPr>
        <w:jc w:val="both"/>
        <w:rPr>
          <w:szCs w:val="24"/>
          <w:lang w:val="ru-RU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1F09B4"/>
    <w:rsid w:val="00201B91"/>
    <w:rsid w:val="002220D0"/>
    <w:rsid w:val="0023437D"/>
    <w:rsid w:val="002529E5"/>
    <w:rsid w:val="00286A4B"/>
    <w:rsid w:val="00310103"/>
    <w:rsid w:val="00335910"/>
    <w:rsid w:val="00371DCA"/>
    <w:rsid w:val="003A5BDC"/>
    <w:rsid w:val="004C3DFA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8E2ACC"/>
    <w:rsid w:val="00907598"/>
    <w:rsid w:val="00915379"/>
    <w:rsid w:val="00990F6E"/>
    <w:rsid w:val="009F112B"/>
    <w:rsid w:val="00A74E65"/>
    <w:rsid w:val="00B014EC"/>
    <w:rsid w:val="00BA06EC"/>
    <w:rsid w:val="00BB298B"/>
    <w:rsid w:val="00D225B8"/>
    <w:rsid w:val="00DD567E"/>
    <w:rsid w:val="00E01FD6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PC5</cp:lastModifiedBy>
  <cp:revision>2</cp:revision>
  <cp:lastPrinted>2014-01-13T13:59:00Z</cp:lastPrinted>
  <dcterms:created xsi:type="dcterms:W3CDTF">2025-06-02T10:17:00Z</dcterms:created>
  <dcterms:modified xsi:type="dcterms:W3CDTF">2025-06-02T10:17:00Z</dcterms:modified>
</cp:coreProperties>
</file>